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E2D" w:rsidRPr="00206146" w:rsidRDefault="00A248F6" w:rsidP="00A248F6">
      <w:pPr>
        <w:jc w:val="center"/>
        <w:rPr>
          <w:b/>
          <w:sz w:val="32"/>
          <w:szCs w:val="32"/>
        </w:rPr>
      </w:pPr>
      <w:r w:rsidRPr="00206146">
        <w:rPr>
          <w:b/>
          <w:noProof/>
          <w:sz w:val="32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5EEAD2DC" wp14:editId="71A82952">
                <wp:simplePos x="0" y="0"/>
                <wp:positionH relativeFrom="column">
                  <wp:posOffset>-232454</wp:posOffset>
                </wp:positionH>
                <wp:positionV relativeFrom="paragraph">
                  <wp:posOffset>554355</wp:posOffset>
                </wp:positionV>
                <wp:extent cx="10389235" cy="5864986"/>
                <wp:effectExtent l="0" t="0" r="12065" b="21590"/>
                <wp:wrapNone/>
                <wp:docPr id="57" name="Группа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389235" cy="5864986"/>
                          <a:chOff x="0" y="0"/>
                          <a:chExt cx="10389235" cy="5864986"/>
                        </a:xfrm>
                      </wpg:grpSpPr>
                      <wpg:grpSp>
                        <wpg:cNvPr id="56" name="Группа 56"/>
                        <wpg:cNvGrpSpPr/>
                        <wpg:grpSpPr>
                          <a:xfrm>
                            <a:off x="0" y="423080"/>
                            <a:ext cx="10389235" cy="5441906"/>
                            <a:chOff x="0" y="0"/>
                            <a:chExt cx="10389235" cy="5441906"/>
                          </a:xfrm>
                        </wpg:grpSpPr>
                        <wps:wsp>
                          <wps:cNvPr id="20" name="Поле 20"/>
                          <wps:cNvSpPr txBox="1"/>
                          <wps:spPr>
                            <a:xfrm>
                              <a:off x="6826102" y="5156791"/>
                              <a:ext cx="1945759" cy="28511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10E41" w:rsidRPr="003C5631" w:rsidRDefault="00710E41" w:rsidP="00A248F6">
                                <w:pPr>
                                  <w:spacing w:after="0" w:line="240" w:lineRule="auto"/>
                                  <w:jc w:val="center"/>
                                  <w:textAlignment w:val="baseline"/>
                                  <w:outlineLvl w:val="0"/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8"/>
                                    <w:szCs w:val="18"/>
                                  </w:rPr>
                                  <w:t>Школьное самоуправление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Прямая со стрелкой 51"/>
                          <wps:cNvCnPr/>
                          <wps:spPr>
                            <a:xfrm>
                              <a:off x="7612912" y="4890977"/>
                              <a:ext cx="0" cy="263052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55" name="Группа 55"/>
                          <wpg:cNvGrpSpPr/>
                          <wpg:grpSpPr>
                            <a:xfrm>
                              <a:off x="0" y="0"/>
                              <a:ext cx="10389235" cy="4893739"/>
                              <a:chOff x="0" y="0"/>
                              <a:chExt cx="10389235" cy="4893739"/>
                            </a:xfrm>
                          </wpg:grpSpPr>
                          <wps:wsp>
                            <wps:cNvPr id="1" name="Поле 1"/>
                            <wps:cNvSpPr txBox="1"/>
                            <wps:spPr>
                              <a:xfrm>
                                <a:off x="4338084" y="138224"/>
                                <a:ext cx="1743075" cy="476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250E26" w:rsidRDefault="00FC726E" w:rsidP="00FC726E">
                                  <w:pPr>
                                    <w:spacing w:after="0" w:line="240" w:lineRule="auto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И.о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.д</w:t>
                                  </w:r>
                                  <w:proofErr w:type="gramEnd"/>
                                  <w:r w:rsidR="00152DF7"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иректор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а</w:t>
                                  </w:r>
                                  <w:proofErr w:type="spellEnd"/>
                                  <w:r w:rsidR="00152DF7"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 xml:space="preserve"> школы</w:t>
                                  </w:r>
                                </w:p>
                                <w:p w:rsidR="00152DF7" w:rsidRPr="009065DF" w:rsidRDefault="00FC726E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Прыткова</w:t>
                                  </w:r>
                                  <w:proofErr w:type="spellEnd"/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 xml:space="preserve"> Галина Николаевна</w:t>
                                  </w:r>
                                </w:p>
                                <w:p w:rsidR="00152DF7" w:rsidRPr="00A7581D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38</w:t>
                                  </w:r>
                                  <w:r w:rsidR="009065DF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260000</w:t>
                                  </w:r>
                                  <w:r w:rsidR="00FC726E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24</w:t>
                                  </w:r>
                                  <w:r w:rsidR="00807792" w:rsidRPr="00A7581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@</w:t>
                                  </w:r>
                                  <w:proofErr w:type="spellStart"/>
                                  <w:r w:rsidR="00807792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val="en-US" w:eastAsia="ru-RU"/>
                                    </w:rPr>
                                    <w:t>edu</w:t>
                                  </w:r>
                                  <w:proofErr w:type="spellEnd"/>
                                  <w:r w:rsidR="00807792" w:rsidRPr="00A7581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.</w:t>
                                  </w:r>
                                  <w:proofErr w:type="spellStart"/>
                                  <w:r w:rsidR="00807792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val="en-US" w:eastAsia="ru-RU"/>
                                    </w:rPr>
                                    <w:t>tatar</w:t>
                                  </w:r>
                                  <w:proofErr w:type="spellEnd"/>
                                  <w:r w:rsidR="00807792" w:rsidRPr="00A7581D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  <w:t>.</w:t>
                                  </w:r>
                                  <w:proofErr w:type="spellStart"/>
                                  <w:r w:rsidR="00807792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val="en-US" w:eastAsia="ru-RU"/>
                                    </w:rPr>
                                    <w:t>ru</w:t>
                                  </w:r>
                                  <w:proofErr w:type="spellEnd"/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" name="Поле 3"/>
                            <wps:cNvSpPr txBox="1"/>
                            <wps:spPr>
                              <a:xfrm>
                                <a:off x="574158" y="297712"/>
                                <a:ext cx="1924050" cy="244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Общее собрание работников ОО</w:t>
                                  </w:r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" name="Поле 4"/>
                            <wps:cNvSpPr txBox="1"/>
                            <wps:spPr>
                              <a:xfrm>
                                <a:off x="574158" y="648586"/>
                                <a:ext cx="1924050" cy="2228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Педагогический совет</w:t>
                                  </w:r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5" name="Поле 5"/>
                            <wps:cNvSpPr txBox="1"/>
                            <wps:spPr>
                              <a:xfrm>
                                <a:off x="574158" y="978196"/>
                                <a:ext cx="1924050" cy="2228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Методический совет</w:t>
                                  </w:r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6" name="Поле 6"/>
                            <wps:cNvSpPr txBox="1"/>
                            <wps:spPr>
                              <a:xfrm>
                                <a:off x="0" y="1477926"/>
                                <a:ext cx="2592070" cy="17024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152DF7" w:rsidRPr="00295783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</w:pPr>
                                  <w:r w:rsidRPr="00295783">
                                    <w:rPr>
                                      <w:rFonts w:ascii="Times New Roman" w:hAnsi="Times New Roman" w:cs="Times New Roman"/>
                                      <w:b/>
                                      <w:i/>
                                      <w:sz w:val="18"/>
                                      <w:szCs w:val="18"/>
                                      <w:u w:val="single"/>
                                    </w:rPr>
                                    <w:t>Школьные методические объединения (руководители):</w:t>
                                  </w:r>
                                </w:p>
                                <w:p w:rsidR="007F23AC" w:rsidRPr="00807792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 </w:t>
                                  </w: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физико математического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цикла </w:t>
                                  </w:r>
                                </w:p>
                                <w:p w:rsidR="00152DF7" w:rsidRDefault="009065DF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(Краснова Т.Г</w:t>
                                  </w:r>
                                  <w:r w:rsidR="00152DF7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.)</w:t>
                                  </w:r>
                                </w:p>
                                <w:p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  <w:r w:rsid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гуманитарного цикла (Волкова Е.А.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.)</w:t>
                                  </w:r>
                                </w:p>
                                <w:p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- учителей </w:t>
                                  </w:r>
                                  <w:r w:rsid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эстетического цикла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(</w:t>
                                  </w:r>
                                  <w:r w:rsidR="00FC726E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Лупашко В.А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.)</w:t>
                                  </w:r>
                                </w:p>
                                <w:p w:rsidR="00152DF7" w:rsidRDefault="00152DF7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учителей начальных классов (</w:t>
                                  </w:r>
                                  <w:proofErr w:type="spellStart"/>
                                  <w:r w:rsid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Тойкина</w:t>
                                  </w:r>
                                  <w:proofErr w:type="spellEnd"/>
                                  <w:r w:rsid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В.Н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.)</w:t>
                                  </w:r>
                                </w:p>
                                <w:p w:rsidR="00295783" w:rsidRDefault="00295783" w:rsidP="00953147">
                                  <w:pPr>
                                    <w:spacing w:after="0" w:line="240" w:lineRule="auto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- классных руководителей (</w:t>
                                  </w:r>
                                  <w:proofErr w:type="spellStart"/>
                                  <w:r w:rsid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Прыткова</w:t>
                                  </w:r>
                                  <w:proofErr w:type="spellEnd"/>
                                  <w:r w:rsid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Г.Н.)</w:t>
                                  </w:r>
                                </w:p>
                                <w:p w:rsidR="00152DF7" w:rsidRPr="003C5631" w:rsidRDefault="00152DF7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</w:p>
                                <w:p w:rsidR="00152DF7" w:rsidRPr="003C5631" w:rsidRDefault="00152DF7" w:rsidP="00152DF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7" name="Поле 7"/>
                            <wps:cNvSpPr txBox="1"/>
                            <wps:spPr>
                              <a:xfrm>
                                <a:off x="2711302" y="1265275"/>
                                <a:ext cx="1132205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5783" w:rsidRPr="003C5631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Родительский комитет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8" name="Поле 8"/>
                            <wps:cNvSpPr txBox="1"/>
                            <wps:spPr>
                              <a:xfrm>
                                <a:off x="2658140" y="2041452"/>
                                <a:ext cx="1137683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50E26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Родительские </w:t>
                                  </w:r>
                                </w:p>
                                <w:p w:rsidR="00250E26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комитеты </w:t>
                                  </w:r>
                                </w:p>
                                <w:p w:rsidR="00295783" w:rsidRPr="003C5631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классов</w:t>
                                  </w:r>
                                </w:p>
                                <w:p w:rsidR="00295783" w:rsidRPr="003C5631" w:rsidRDefault="00295783" w:rsidP="0029578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9" name="Поле 9"/>
                            <wps:cNvSpPr txBox="1"/>
                            <wps:spPr>
                              <a:xfrm>
                                <a:off x="3891516" y="1265275"/>
                                <a:ext cx="1679575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5783" w:rsidRPr="00807792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80779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Столовая</w:t>
                                  </w:r>
                                </w:p>
                                <w:p w:rsidR="00DA042D" w:rsidRPr="00807792" w:rsidRDefault="009065DF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Кильганова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Наталья Дмитриевна</w:t>
                                  </w:r>
                                  <w:r w:rsidR="00807792" w:rsidRPr="0080779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0" name="Поле 10"/>
                            <wps:cNvSpPr txBox="1"/>
                            <wps:spPr>
                              <a:xfrm>
                                <a:off x="5847907" y="1265275"/>
                                <a:ext cx="2231390" cy="5619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95783" w:rsidRDefault="00295783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Библиотека</w:t>
                                  </w:r>
                                </w:p>
                                <w:p w:rsidR="00DA042D" w:rsidRDefault="009065DF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Прыткова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 Галина Николаевна</w:t>
                                  </w:r>
                                </w:p>
                                <w:p w:rsidR="00536CF7" w:rsidRPr="00807792" w:rsidRDefault="009065DF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3826</w:t>
                                  </w:r>
                                  <w:r w:rsidR="00536CF7" w:rsidRP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000009</w:t>
                                  </w:r>
                                  <w:r w:rsidR="00536CF7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 w:rsid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="00536CF7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="00536CF7"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536CF7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Поле 13"/>
                            <wps:cNvSpPr txBox="1"/>
                            <wps:spPr>
                              <a:xfrm>
                                <a:off x="4338084" y="2679405"/>
                                <a:ext cx="2200275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250E26" w:rsidRDefault="00710E41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 w:rsidRPr="00250E26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Заместители директора</w:t>
                                  </w:r>
                                </w:p>
                                <w:p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Поле 16"/>
                            <wps:cNvSpPr txBox="1"/>
                            <wps:spPr>
                              <a:xfrm>
                                <a:off x="6794205" y="3381154"/>
                                <a:ext cx="1819910" cy="6172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3C5631" w:rsidRDefault="00710E41" w:rsidP="00710E4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3C5631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Заместитель по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ВР</w:t>
                                  </w:r>
                                </w:p>
                                <w:p w:rsidR="00710E41" w:rsidRPr="003C5631" w:rsidRDefault="009065DF" w:rsidP="00A248F6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Прыткова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Галина Николаевна</w:t>
                                  </w:r>
                                </w:p>
                                <w:p w:rsidR="00710E41" w:rsidRPr="009065DF" w:rsidRDefault="009065DF" w:rsidP="0043226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3826000024</w:t>
                                  </w:r>
                                  <w:r w:rsidR="0043226F" w:rsidRP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 w:rsidR="0043226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="0043226F" w:rsidRP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43226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="0043226F" w:rsidRP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 w:rsidR="0043226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Поле 18"/>
                            <wps:cNvSpPr txBox="1"/>
                            <wps:spPr>
                              <a:xfrm>
                                <a:off x="8686800" y="3381154"/>
                                <a:ext cx="170243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807792" w:rsidRDefault="00710E41" w:rsidP="00710E4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 w:rsidRPr="0080779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 xml:space="preserve">Заместитель по </w:t>
                                  </w:r>
                                  <w:r w:rsidR="00B92B66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АХЧ</w:t>
                                  </w:r>
                                </w:p>
                                <w:p w:rsidR="00710E41" w:rsidRPr="00807792" w:rsidRDefault="00B92B66" w:rsidP="00A248F6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>Абдукеримова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sz w:val="18"/>
                                      <w:szCs w:val="18"/>
                                    </w:rPr>
                                    <w:t xml:space="preserve"> В.С.</w:t>
                                  </w:r>
                                </w:p>
                                <w:p w:rsidR="00710E41" w:rsidRPr="003C5631" w:rsidRDefault="00710E41" w:rsidP="00A248F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</w:p>
                                <w:p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Поле 19"/>
                            <wps:cNvSpPr txBox="1"/>
                            <wps:spPr>
                              <a:xfrm>
                                <a:off x="6826102" y="4253024"/>
                                <a:ext cx="1543685" cy="64071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3C5631" w:rsidRDefault="00710E41" w:rsidP="00710E4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Педагог-организатор</w:t>
                                  </w:r>
                                </w:p>
                                <w:p w:rsidR="009065DF" w:rsidRPr="003C5631" w:rsidRDefault="009065DF" w:rsidP="009065DF">
                                  <w:pPr>
                                    <w:pStyle w:val="1"/>
                                    <w:spacing w:before="0" w:beforeAutospacing="0" w:after="0" w:afterAutospacing="0"/>
                                    <w:jc w:val="center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Прыткова</w:t>
                                  </w:r>
                                  <w:proofErr w:type="spellEnd"/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 xml:space="preserve"> Галина Николаевна</w:t>
                                  </w:r>
                                </w:p>
                                <w:p w:rsidR="009065DF" w:rsidRPr="009065DF" w:rsidRDefault="009065DF" w:rsidP="009065D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3826000024</w:t>
                                  </w:r>
                                  <w:r w:rsidRP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P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Pr="009065DF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  <w:p w:rsidR="00710E41" w:rsidRPr="00807792" w:rsidRDefault="00206146" w:rsidP="00206146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206146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3801009995</w:t>
                                  </w:r>
                                  <w:r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@</w:t>
                                  </w: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edu</w:t>
                                  </w:r>
                                  <w:proofErr w:type="spellEnd"/>
                                  <w:r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tatar</w:t>
                                  </w:r>
                                  <w:proofErr w:type="spellEnd"/>
                                  <w:r w:rsidRPr="00807792"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proofErr w:type="spellStart"/>
                                  <w:r>
                                    <w:rPr>
                                      <w:rFonts w:ascii="Times New Roman CYR" w:hAnsi="Times New Roman CYR" w:cs="Times New Roman CYR"/>
                                      <w:sz w:val="18"/>
                                      <w:szCs w:val="18"/>
                                      <w:lang w:val="en-US"/>
                                    </w:rPr>
                                    <w:t>ru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Поле 21"/>
                            <wps:cNvSpPr txBox="1"/>
                            <wps:spPr>
                              <a:xfrm>
                                <a:off x="8771861" y="4029740"/>
                                <a:ext cx="1579245" cy="485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710E41" w:rsidRPr="003C5631" w:rsidRDefault="00710E41" w:rsidP="00A248F6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Обслуживающий и технический персонал</w:t>
                                  </w:r>
                                </w:p>
                                <w:p w:rsidR="00710E41" w:rsidRPr="003C5631" w:rsidRDefault="00710E41" w:rsidP="00710E4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" name="Поле 22"/>
                            <wps:cNvSpPr txBox="1"/>
                            <wps:spPr>
                              <a:xfrm>
                                <a:off x="2232837" y="3785191"/>
                                <a:ext cx="1952625" cy="533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0CE2" w:rsidRPr="003C5631" w:rsidRDefault="00FC726E" w:rsidP="00FC726E">
                                  <w:pPr>
                                    <w:pStyle w:val="1"/>
                                    <w:spacing w:before="0" w:beforeAutospacing="0" w:after="0" w:afterAutospacing="0"/>
                                    <w:textAlignment w:val="baseline"/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color w:val="000000"/>
                                      <w:sz w:val="18"/>
                                      <w:szCs w:val="18"/>
                                    </w:rPr>
                                    <w:t>Дружинина Татьяна Аркадьевна</w:t>
                                  </w:r>
                                </w:p>
                                <w:p w:rsidR="002D0CE2" w:rsidRPr="00277CEA" w:rsidRDefault="00FC726E" w:rsidP="00FC726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  <w:lang w:val="tt-RU"/>
                                    </w:rPr>
                                  </w:pPr>
                                  <w:hyperlink r:id="rId5" w:history="1">
                                    <w:r w:rsidRPr="007D5084">
                                      <w:rPr>
                                        <w:rStyle w:val="a3"/>
                                        <w:rFonts w:ascii="Tahoma" w:hAnsi="Tahoma" w:cs="Tahoma"/>
                                        <w:sz w:val="17"/>
                                        <w:szCs w:val="17"/>
                                        <w:shd w:val="clear" w:color="auto" w:fill="FDF2C4"/>
                                      </w:rPr>
                                      <w:t>tanja-7415@mail.ru</w:t>
                                    </w:r>
                                  </w:hyperlink>
                                  <w:r>
                                    <w:rPr>
                                      <w:rFonts w:ascii="Tahoma" w:hAnsi="Tahoma" w:cs="Tahoma"/>
                                      <w:color w:val="3F52B8"/>
                                      <w:sz w:val="17"/>
                                      <w:szCs w:val="17"/>
                                      <w:shd w:val="clear" w:color="auto" w:fill="FDF2C4"/>
                                    </w:rPr>
                                    <w:t xml:space="preserve"> 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Поле 23"/>
                            <wps:cNvSpPr txBox="1"/>
                            <wps:spPr>
                              <a:xfrm>
                                <a:off x="0" y="3381154"/>
                                <a:ext cx="6416040" cy="2514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2D0CE2" w:rsidRPr="002D0CE2" w:rsidRDefault="00B92B66" w:rsidP="00953147">
                                  <w:pPr>
                                    <w:spacing w:after="0" w:line="240" w:lineRule="auto"/>
                                    <w:jc w:val="center"/>
                                    <w:textAlignment w:val="baseline"/>
                                    <w:outlineLvl w:val="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kern w:val="36"/>
                                      <w:sz w:val="18"/>
                                      <w:szCs w:val="18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П</w:t>
                                  </w:r>
                                  <w:r w:rsidR="002D0CE2">
                                    <w:rPr>
                                      <w:rFonts w:ascii="Times New Roman" w:hAnsi="Times New Roman" w:cs="Times New Roman"/>
                                      <w:sz w:val="18"/>
                                      <w:szCs w:val="18"/>
                                    </w:rPr>
                                    <w:t>о учебной работе</w:t>
                                  </w:r>
                                </w:p>
                                <w:p w:rsidR="002D0CE2" w:rsidRPr="003C5631" w:rsidRDefault="002D0CE2" w:rsidP="002D0CE2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8" name="Прямая со стрелкой 28"/>
                            <wps:cNvCnPr/>
                            <wps:spPr>
                              <a:xfrm flipH="1">
                                <a:off x="2498651" y="425303"/>
                                <a:ext cx="1839876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9" name="Прямая со стрелкой 29"/>
                            <wps:cNvCnPr/>
                            <wps:spPr>
                              <a:xfrm flipH="1">
                                <a:off x="2498651" y="425303"/>
                                <a:ext cx="1838960" cy="59783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0" name="Прямая со стрелкой 30"/>
                            <wps:cNvCnPr/>
                            <wps:spPr>
                              <a:xfrm flipH="1">
                                <a:off x="2498651" y="425303"/>
                                <a:ext cx="1840038" cy="38277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1" name="Прямая со стрелкой 31"/>
                            <wps:cNvCnPr/>
                            <wps:spPr>
                              <a:xfrm flipH="1">
                                <a:off x="3444949" y="616689"/>
                                <a:ext cx="999460" cy="650801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2" name="Прямая со стрелкой 32"/>
                            <wps:cNvCnPr/>
                            <wps:spPr>
                              <a:xfrm flipH="1">
                                <a:off x="5018568" y="616689"/>
                                <a:ext cx="21265" cy="650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3" name="Прямая со стрелкой 33"/>
                            <wps:cNvCnPr/>
                            <wps:spPr>
                              <a:xfrm>
                                <a:off x="5847907" y="616689"/>
                                <a:ext cx="978195" cy="64858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7" name="Прямая со стрелкой 37"/>
                            <wps:cNvCnPr/>
                            <wps:spPr>
                              <a:xfrm>
                                <a:off x="5039833" y="0"/>
                                <a:ext cx="0" cy="13822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8" name="Прямая со стрелкой 38"/>
                            <wps:cNvCnPr/>
                            <wps:spPr>
                              <a:xfrm>
                                <a:off x="3242930" y="1828800"/>
                                <a:ext cx="10633" cy="21420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39" name="Прямая со стрелкой 39"/>
                            <wps:cNvCnPr/>
                            <wps:spPr>
                              <a:xfrm flipV="1">
                                <a:off x="1265275" y="3179135"/>
                                <a:ext cx="0" cy="20079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0" name="Прямая со стрелкой 40"/>
                            <wps:cNvCnPr/>
                            <wps:spPr>
                              <a:xfrm flipH="1">
                                <a:off x="3689498" y="2934586"/>
                                <a:ext cx="988695" cy="4533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1" name="Прямая со стрелкой 41"/>
                            <wps:cNvCnPr/>
                            <wps:spPr>
                              <a:xfrm>
                                <a:off x="6539023" y="2934586"/>
                                <a:ext cx="2530475" cy="43878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2" name="Прямая со стрелкой 42"/>
                            <wps:cNvCnPr/>
                            <wps:spPr>
                              <a:xfrm>
                                <a:off x="6081823" y="2934586"/>
                                <a:ext cx="1105535" cy="439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tailEnd type="arrow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44" name="Прямая со стрелкой 44"/>
                            <wps:cNvCnPr/>
                            <wps:spPr>
                              <a:xfrm>
                                <a:off x="3179135" y="3636335"/>
                                <a:ext cx="0" cy="16321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0" name="Прямая со стрелкой 50"/>
                            <wps:cNvCnPr/>
                            <wps:spPr>
                              <a:xfrm>
                                <a:off x="7612912" y="3997842"/>
                                <a:ext cx="0" cy="2546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2" name="Прямая со стрелкой 52"/>
                            <wps:cNvCnPr/>
                            <wps:spPr>
                              <a:xfrm>
                                <a:off x="9526772" y="3870252"/>
                                <a:ext cx="0" cy="162811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53" name="Прямая со стрелкой 53"/>
                            <wps:cNvCnPr/>
                            <wps:spPr>
                              <a:xfrm>
                                <a:off x="5688419" y="637954"/>
                                <a:ext cx="0" cy="202018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81" name="Поле 81"/>
                        <wps:cNvSpPr txBox="1"/>
                        <wps:spPr>
                          <a:xfrm>
                            <a:off x="2238233" y="0"/>
                            <a:ext cx="5560695" cy="4140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248F6" w:rsidRDefault="00A248F6" w:rsidP="00A248F6">
                              <w:pPr>
                                <w:spacing w:after="0" w:line="240" w:lineRule="auto"/>
                                <w:jc w:val="center"/>
                                <w:textAlignment w:val="baseline"/>
                                <w:outlineLvl w:val="0"/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Учредитель </w:t>
                              </w:r>
                            </w:p>
                            <w:p w:rsidR="00A248F6" w:rsidRPr="00250E26" w:rsidRDefault="00A248F6" w:rsidP="00A248F6">
                              <w:pPr>
                                <w:spacing w:after="0" w:line="240" w:lineRule="auto"/>
                                <w:jc w:val="center"/>
                                <w:textAlignment w:val="baseline"/>
                                <w:outlineLvl w:val="0"/>
                                <w:rPr>
                                  <w:rFonts w:ascii="Times New Roman" w:eastAsia="Times New Roman" w:hAnsi="Times New Roman" w:cs="Times New Roman"/>
                                  <w:b/>
                                  <w:color w:val="000000"/>
                                  <w:kern w:val="36"/>
                                  <w:sz w:val="18"/>
                                  <w:szCs w:val="18"/>
                                  <w:lang w:eastAsia="ru-RU"/>
                                </w:rPr>
                              </w:pPr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Исполнительный комитет </w:t>
                              </w:r>
                              <w:proofErr w:type="spellStart"/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>Тетюшского</w:t>
                              </w:r>
                              <w:proofErr w:type="spellEnd"/>
                              <w:r w:rsidRPr="00250E26">
                                <w:rPr>
                                  <w:rFonts w:ascii="Times New Roman" w:hAnsi="Times New Roman" w:cs="Times New Roman"/>
                                  <w:b/>
                                  <w:sz w:val="18"/>
                                  <w:szCs w:val="18"/>
                                </w:rPr>
                                <w:t xml:space="preserve"> муниципального района Республики Татарстан</w:t>
                              </w:r>
                            </w:p>
                            <w:p w:rsidR="00A248F6" w:rsidRPr="003C5631" w:rsidRDefault="00A248F6" w:rsidP="00A248F6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57" o:spid="_x0000_s1026" style="position:absolute;left:0;text-align:left;margin-left:-18.3pt;margin-top:43.65pt;width:818.05pt;height:461.8pt;z-index:251740160" coordsize="103892,586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nAsmwoAAD17AAAOAAAAZHJzL2Uyb0RvYy54bWzsXctu5MYV3QfIPxDcZ8QqFl+N0RhjjWcS&#10;YGIPMk68ptjsB8wmGZIaSV45yQd44Q/wL3jjRR5wfkH6o5xbxVd3S2qxNSMo7IKAVjdZfBVPnfus&#10;W88/u1glxoe4KJdZemyyZ5ZpxGmUTZfp/Nj889evf+ebRlmF6TRMsjQ+Ni/j0vzsxW9/8/w8n8Q8&#10;W2TJNC4MnCQtJ+f5sbmoqnxydFRGi3gVls+yPE6xc5YVq7DCz2J+NC3Cc5x9lRxxy3KPzrNimhdZ&#10;FJcltr5SO80X8vyzWRxVX81mZVwZybGJe6vkZyE/T+nz6MXzcDIvwnyxjOrbCPe4i1W4THHR9lSv&#10;wio0zorl1qlWy6jIymxWPYuy1VE2my2jWD4DnoZZG0/zpsjOcvks88n5PG+7CV270U97nzb68sO7&#10;wlhOj03HM400XOEdXf14/f31P67+i7+fDWxGH53n8wmaviny9/m7ot4wV7/osS9mxYr+44GMC9m7&#10;l23vxheVEWEjs2w/4LZjGhF2Or4rAt9VLyBa4C1tHRgtvth16FFz6SO6w/aG2h/tnTcP6d78kPI+&#10;9npIwW3Lr3F0y5MKwQJrvyftDr31STFuyg4a5cOg8X4R5rFEXEnvu+41jpFTQ+Onq1+v/n31i4FN&#10;EgWyGWHCqC4+z+gtN9tLbLwBGq7PXWZx0yAMMMf1AnlEOGk7LxCO5wQKJdx3GHPolO3zh5O8KKs3&#10;cbYy6MuxWWCQy7EXfnhbVqpp04RuoMyS5fT1MknkDyKW+CQpjA8hKCGp5NVx8rVWSWqcH5uu7Vjy&#10;xGv76NTt8adJGH1b316vFc6XpHS5WFJQfVvneTlRvSK/VZdJTG2S9E/xDENQjpsb7jGMojht71O2&#10;plYzPNGQA+v23V0NOVg9B46QV87Sqj14tUyzQvXSetdOv226dqba4x32npu+VhenFzWKTrPpJUBU&#10;ZIqhyzx6vURHvw3L6l1YgJIBQYiZ6it8zJIMbyerv5nGIiu+u2k7tcdwwF7TOAfFH5vlX8/CIjaN&#10;5A8pBkrAhCCZIH8AdATzor/ntL8nPVudZIAMg0DLI/mV2ldJ83VWZKtvII1e0lWxK0wjXPvYjKqi&#10;+XFSKdEDeRbFL1/KZpADeVi9Td/nEZ2cOpgg9vXFN2GR1xCvMDi+zJrBGU42kK7a0pFp9vKsymZL&#10;OQyoi1W/1l0PoiBCfATGcNBLDWNAmPxw9Z+rn69/MK7/dvUrPq7/fv391S/gkX+BTf5poHHHJSdp&#10;LV+asdIwfCtcPJfxgCkGEX5gBZ4UUR2DoO9JwnDXthx+N3eUVREu54vqJEtT0EhWqBew0b9ENtS7&#10;akxX4TL5Ip0a1WUOYRkWRXZeX4T2K4xL7uuhfW2Uq2tIFadjov/TUV5d7BzlCoLEyzX0lFCWwnpL&#10;PkM7uEkJkSJgL/l8p2gGfGzPDuj1hZNhSkjv0FY0bSohjzDQeuOslsz9wTREMAvb9i1fSMHMbJ9z&#10;obqllcuesC2v1t6E53IIR3qp3fhshK6Wy610rPWHdcm4PtSfqFyWNkGLpRGL5+rghLPdcmyjzds0&#10;komdofMP4QzHE8yBhU/SFmIYQlkyaUsZARcWaEKJYyEE6ONBlJFmpMfLa2gV3VznkU+noksqkK+W&#10;IKKpYER6OsR9o6bX6oOU+g+jAlf48O7cRQWc+/4DqaBnbcN4Xxew2qq/ny/hE1NGK1U0ZYyIMjoL&#10;rdEeauPsIdpD4Pks0JQxxG4YmyNQahmt9NGUMSLK6IIuDWXU8ZbBlAFbArYGE54X8A264E7ALa82&#10;NphncYFQ04OsDa1iSPfOU3ZQtKJH88WI+KKLRDd8UQehB/MF9xiz62gj467DlQeiixVgN+dW7dV0&#10;XBY81EWhSePJk0YrfEZMGocYdIQjcsOZ4ZMCsIczA0zhM4oNk2PTEkyoOOIabXiuD0cqBRpl6FgH&#10;Q0acpCBtk1YGjZg2Di8YgkSjDdKQ4eA9SAPZbcxhsHXIQrlR10CyE1KbFGloXQO5E6PObJKk0Uqg&#10;EZPGIeoaDMrBBm9g037ahuMLL7Bg9NxGHJzbzA5q14YmjoMgjlYKaeIYVWYk286+wKb9iKOfssWh&#10;XCDZgs7UmSlwbVjk8lAJGA4TrjZTxm6mdGJoxMxxeHYKGRabCkfryBqYtkVUIZ2eUDiQ9YkZFpu5&#10;nojGBqTikHvDZR54hIhF53qqThhl6JXpZM8xzsRg215RbNpP3/Bd/FnKLXozb9RhV+UW9R1PR1PG&#10;PHdLejhU0q/ODB3ZDC627RjFpv14oz/nU3AHAdlNfcMRtouMUKVvCMvTcz7Hzxut1avtlBHlbvDt&#10;GWnYtB9v+JhS4rs4IawQYWGGCUKyOFPn32AO8sBEzRvIOtf6xvgjKkzniI7RTuGY0L3h38Cm/XgD&#10;8RLu2yqgYnsoIbFdY8LhmMBaR2JtW8CowaW0f0N1wjj9GzpXdJS8sR1P4a1mOdAveodnwxXMtSgj&#10;TFaW0JGUQ8jdgMu9lj/aQhmThdLziO6sTcP7vtJbatMYs2SZ/74p3lOXQONU3YzK4JDtQj4PSUo9&#10;08W3A99DUIcIZYf2oavU9L0he8xa3bdKzSMUcOE9P9tuNPY9cB8ZjX6A5ACJRgezMW0NyQFF2cYF&#10;Sbz71hTbCUkFlDpd9uNCElaZDa4mgkQ9Is/TtbwOF5I9r+JuSPb9jUMgaaNETSBAyECcy1zXl3Tb&#10;yewgCCiDSiLSdVD2U17odq+Bltvjldt2z1+1G5F9T9YQRDoW8x0XJHgLIjlNNGgBiWpLd7uxNCBH&#10;DMieI2Q3IPsuklsASYGW2pjpZ6jfSIxUvqPBYVv9RxPjJyvD84QNGvK7N4783ThsJ9XBVXcPHFow&#10;mm0AvbGZO9lci+WucqVG30Gib4hzB9ZFF2DajT6bCx6QcQT0MR8lzFTUqMMgs1wCp3QRM2TYaoPl&#10;cA2WIW4dVYH4Hjb0XzacjM00U0KkzVBKX5W86RBZsyKmgXiBFPmaFQ+RFSlwdW+ZrIyIe6Bx0+WN&#10;FD5Yz8pYAVGKrSKQge+7jZooHJumNN4ZddfmynjNFTHEo4PGQwS16wBaiAITLd4IRIrHUDFiKaqF&#10;7SNHRCPx/muQjMvdLYZ4ctB4EBItH5riHUhkzHKcZk0kYdO8rI+JxK2C2YEj055oMZRZEmIaXbTK&#10;p1gYJZ2jDHoyxxpeEZYrIdN/vZBVMT9tF70Rr332+SvVaBFOY7WUTuBYjT5chtUfs6najOert0P1&#10;KNVpZKbV2vlp6YBXYblQx8hd1A3h5O7FNqDo3L7Ajgrak4AhWfZ4a5+IXlHlnQYwGg/BU6PkSYXP&#10;tWFubMz4bcxg1+ZqIqhW+A5R4aOi+/dW+NRCHncrfD1nYH/9HTtArFhx4rbR4QgEST4mm+n1d7ZK&#10;nT9hRyBqpg3A4DC5CjHmUkBY8qCPWYebBdpaHuSY3qwxeKi6nQPV6/48ODAo4vo+VnaUGHRtlPba&#10;mNRWQxBuQATxZCqhlsVPTBZ3C3ZJLbFeQVSVjPzkq2r6PQu4XnwDmzptcMhCPJjxADND2RlS5HbS&#10;2HFcq/O6oKrlLgtDr6dJCZnSBFpfVmS9XN1TLovN2rCazlx+nMxlySRYo1matvV60rQIdP+35Jhu&#10;1esX/wMAAP//AwBQSwMEFAAGAAgAAAAhAOfDV0LjAAAADAEAAA8AAABkcnMvZG93bnJldi54bWxM&#10;j8FqwzAMhu+DvYPRYLfWzkKyJotTStl2KoO1g7GbGqtJaGyH2E3St5972m4S+vj1/cV61h0baXCt&#10;NRKipQBGprKqNbWEr8PbYgXMeTQKO2tIwpUcrMv7uwJzZSfzSePe1yyEGJejhMb7PufcVQ1pdEvb&#10;kwm3kx00+rAONVcDTiFcd/xJiJRrbE340GBP24aq8/6iJbxPOG3i6HXcnU/b688h+fjeRSTl48O8&#10;eQHmafZ/MNz0gzqUweloL0Y51klYxGkaUAmr5xjYDUiyLAF2DJOIRAa8LPj/EuUvAAAA//8DAFBL&#10;AQItABQABgAIAAAAIQC2gziS/gAAAOEBAAATAAAAAAAAAAAAAAAAAAAAAABbQ29udGVudF9UeXBl&#10;c10ueG1sUEsBAi0AFAAGAAgAAAAhADj9If/WAAAAlAEAAAsAAAAAAAAAAAAAAAAALwEAAF9yZWxz&#10;Ly5yZWxzUEsBAi0AFAAGAAgAAAAhAFBKcCybCgAAPXsAAA4AAAAAAAAAAAAAAAAALgIAAGRycy9l&#10;Mm9Eb2MueG1sUEsBAi0AFAAGAAgAAAAhAOfDV0LjAAAADAEAAA8AAAAAAAAAAAAAAAAA9QwAAGRy&#10;cy9kb3ducmV2LnhtbFBLBQYAAAAABAAEAPMAAAAFDgAAAAA=&#10;">
                <v:group id="Группа 56" o:spid="_x0000_s1027" style="position:absolute;top:4230;width:103892;height:54419" coordsize="103892,544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Поле 20" o:spid="_x0000_s1028" type="#_x0000_t202" style="position:absolute;left:68261;top:51567;width:19457;height:28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CBr8EA&#10;AADbAAAADwAAAGRycy9kb3ducmV2LnhtbERPy2oCMRTdC/5DuIK7mlGkymgULZW2dOX4WF8m15ng&#10;5GZMUp3+fbMouDyc93Ld2UbcyQfjWMF4lIEgLp02XCk4HnYvcxAhImtsHJOCXwqwXvV7S8y1e/Ce&#10;7kWsRArhkKOCOsY2lzKUNVkMI9cSJ+7ivMWYoK+k9vhI4baRkyx7lRYNp4YaW3qrqbwWP1bB7eQP&#10;07F5P++ar8LcZtfv7QfOlBoOus0CRKQuPsX/7k+tYJLWpy/pB8jV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Qga/BAAAA2wAAAA8AAAAAAAAAAAAAAAAAmAIAAGRycy9kb3du&#10;cmV2LnhtbFBLBQYAAAAABAAEAPUAAACGAwAAAAA=&#10;" fillcolor="white [3201]" strokeweight=".5pt">
                    <v:textbox>
                      <w:txbxContent>
                        <w:p w:rsidR="00710E41" w:rsidRPr="003C5631" w:rsidRDefault="00710E41" w:rsidP="00A248F6">
                          <w:pPr>
                            <w:spacing w:after="0" w:line="240" w:lineRule="auto"/>
                            <w:jc w:val="center"/>
                            <w:textAlignment w:val="baseline"/>
                            <w:outlineLvl w:val="0"/>
                          </w:pPr>
                          <w:r>
                            <w:rPr>
                              <w:rFonts w:ascii="Times New Roman" w:hAnsi="Times New Roman" w:cs="Times New Roman"/>
                              <w:sz w:val="18"/>
                              <w:szCs w:val="18"/>
                            </w:rPr>
                            <w:t>Школьное самоуправление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Прямая со стрелкой 51" o:spid="_x0000_s1029" type="#_x0000_t32" style="position:absolute;left:76129;top:48909;width:0;height:263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35ejcMAAADbAAAADwAAAGRycy9kb3ducmV2LnhtbESPQWuDQBSE74H+h+UVeourLQYx2QQR&#10;pL0mTaG9vbovKnHfirsa+++zhUKPw8x8w+wOi+nFTKPrLCtIohgEcW11x42C83u1zkA4j6yxt0wK&#10;fsjBYf+w2mGu7Y2PNJ98IwKEXY4KWu+HXEpXt2TQRXYgDt7FjgZ9kGMj9Yi3ADe9fI7jjTTYcVho&#10;caCypfp6moyCl8v38pr5QmbVpy2nKU3Tj+pLqafHpdiC8LT4//Bf+00rSBP4/RJ+gN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t+Xo3DAAAA2wAAAA8AAAAAAAAAAAAA&#10;AAAAoQIAAGRycy9kb3ducmV2LnhtbFBLBQYAAAAABAAEAPkAAACRAwAAAAA=&#10;" strokecolor="#4579b8 [3044]">
                    <v:stroke endarrow="open"/>
                  </v:shape>
                  <v:group id="Группа 55" o:spid="_x0000_s1030" style="position:absolute;width:103892;height:48937" coordsize="103892,489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shape id="Поле 1" o:spid="_x0000_s1031" type="#_x0000_t202" style="position:absolute;left:43380;top:1382;width:17431;height:4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omhb4A&#10;AADaAAAADwAAAGRycy9kb3ducmV2LnhtbERPTWsCMRC9F/ofwgjeatYeZF2NosWWQk9q6XnYjElw&#10;M1mSdN3++0Yo9DQ83uest6PvxEAxucAK5rMKBHEbtGOj4PP8+lSDSBlZYxeYFPxQgu3m8WGNjQ43&#10;PtJwykaUEE4NKrA5942UqbXkMc1CT1y4S4gec4HRSB3xVsJ9J5+raiE9Oi4NFnt6sdReT99ewWFv&#10;lqatMdpDrZ0bxq/Lh3lTajoZdysQmcb8L/5zv+syH+6v3K/c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rKJoW+AAAA2gAAAA8AAAAAAAAAAAAAAAAAmAIAAGRycy9kb3ducmV2&#10;LnhtbFBLBQYAAAAABAAEAPUAAACDAwAAAAA=&#10;" fillcolor="white [3201]" strokeweight=".5pt">
                      <v:textbox>
                        <w:txbxContent>
                          <w:p w:rsidR="00152DF7" w:rsidRPr="00250E26" w:rsidRDefault="00FC726E" w:rsidP="00FC726E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И.о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.д</w:t>
                            </w:r>
                            <w:proofErr w:type="gramEnd"/>
                            <w:r w:rsidR="00152DF7"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иректор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а</w:t>
                            </w:r>
                            <w:proofErr w:type="spellEnd"/>
                            <w:r w:rsidR="00152DF7"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школы</w:t>
                            </w:r>
                          </w:p>
                          <w:p w:rsidR="00152DF7" w:rsidRPr="009065DF" w:rsidRDefault="00FC726E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Прыткова</w:t>
                            </w:r>
                            <w:proofErr w:type="spellEnd"/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 xml:space="preserve"> Галина Николаевна</w:t>
                            </w:r>
                          </w:p>
                          <w:p w:rsidR="00152DF7" w:rsidRPr="00A7581D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38</w:t>
                            </w:r>
                            <w:r w:rsidR="009065DF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260000</w:t>
                            </w:r>
                            <w:r w:rsidR="00FC726E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24</w:t>
                            </w:r>
                            <w:r w:rsidR="00807792" w:rsidRPr="00A7581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@</w:t>
                            </w:r>
                            <w:proofErr w:type="spellStart"/>
                            <w:r w:rsidR="0080779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val="en-US" w:eastAsia="ru-RU"/>
                              </w:rPr>
                              <w:t>edu</w:t>
                            </w:r>
                            <w:proofErr w:type="spellEnd"/>
                            <w:r w:rsidR="00807792" w:rsidRPr="00A7581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.</w:t>
                            </w:r>
                            <w:proofErr w:type="spellStart"/>
                            <w:r w:rsidR="0080779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val="en-US" w:eastAsia="ru-RU"/>
                              </w:rPr>
                              <w:t>tatar</w:t>
                            </w:r>
                            <w:proofErr w:type="spellEnd"/>
                            <w:r w:rsidR="00807792" w:rsidRPr="00A7581D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  <w:t>.</w:t>
                            </w:r>
                            <w:proofErr w:type="spellStart"/>
                            <w:r w:rsidR="00807792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val="en-US" w:eastAsia="ru-RU"/>
                              </w:rPr>
                              <w:t>ru</w:t>
                            </w:r>
                            <w:proofErr w:type="spellEnd"/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3" o:spid="_x0000_s1032" type="#_x0000_t202" style="position:absolute;left:5741;top:2977;width:19241;height:2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U+eMUA&#10;AADaAAAADwAAAGRycy9kb3ducmV2LnhtbESPQWsCMRSE70L/Q3iF3jSrpSpboxRRaKEUtEV7fG6e&#10;m6XJy7pJ121/fVMQPA4z8w0zW3TOipaaUHlWMBxkIIgLrysuFXy8r/tTECEia7SeScEPBVjMb3oz&#10;zLU/84babSxFgnDIUYGJsc6lDIUhh2Hga+LkHX3jMCbZlFI3eE5wZ+Uoy8bSYcVpwWBNS0PF1/bb&#10;KXjd7U+r9dtntqeDrR5aOzEvvwel7m67p0cQkbp4DV/az1rBPfxfSTd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lT54xQAAANoAAAAPAAAAAAAAAAAAAAAAAJgCAABkcnMv&#10;ZG93bnJldi54bWxQSwUGAAAAAAQABAD1AAAAigMAAAAA&#10;" filled="f" strokeweight=".5pt">
                      <v:textbox>
                        <w:txbxContent>
                          <w:p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Общее собрание работников ОО</w:t>
                            </w:r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4" o:spid="_x0000_s1033" type="#_x0000_t202" style="position:absolute;left:5741;top:6485;width:19241;height:2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2FHcEA&#10;AADaAAAADwAAAGRycy9kb3ducmV2LnhtbESPQWsCMRSE74X+h/AKvdVsS5F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q9hR3BAAAA2gAAAA8AAAAAAAAAAAAAAAAAmAIAAGRycy9kb3du&#10;cmV2LnhtbFBLBQYAAAAABAAEAPUAAACGAwAAAAA=&#10;" fillcolor="white [3201]" strokeweight=".5pt">
                      <v:textbox>
                        <w:txbxContent>
                          <w:p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Педагогический совет</w:t>
                            </w:r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5" o:spid="_x0000_s1034" type="#_x0000_t202" style="position:absolute;left:5741;top:9781;width:19241;height:22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EghsEA&#10;AADaAAAADwAAAGRycy9kb3ducmV2LnhtbESPQWsCMRSE74X+h/AKvdVsC5V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XxIIbBAAAA2gAAAA8AAAAAAAAAAAAAAAAAmAIAAGRycy9kb3du&#10;cmV2LnhtbFBLBQYAAAAABAAEAPUAAACGAwAAAAA=&#10;" fillcolor="white [3201]" strokeweight=".5pt">
                      <v:textbox>
                        <w:txbxContent>
                          <w:p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Методический совет</w:t>
                            </w:r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6" o:spid="_x0000_s1035" type="#_x0000_t202" style="position:absolute;top:14779;width:25920;height:170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O+8cAA&#10;AADaAAAADwAAAGRycy9kb3ducmV2LnhtbESPQWsCMRSE74X+h/AEbzVrD7JdjaLFlkJP1dLzY/NM&#10;gpuXJUnX9d83BcHjMDPfMKvN6DsxUEwusIL5rAJB3Abt2Cj4Pr491SBSRtbYBSYFV0qwWT8+rLDR&#10;4cJfNByyEQXCqUEFNue+kTK1ljymWeiJi3cK0WMuMhqpI14K3HfyuaoW0qPjsmCxp1dL7fnw6xXs&#10;d+bFtDVGu6+1c8P4c/o070pNJ+N2CSLTmO/hW/tDK1jA/5VyA+T6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SO+8cAAAADaAAAADwAAAAAAAAAAAAAAAACYAgAAZHJzL2Rvd25y&#10;ZXYueG1sUEsFBgAAAAAEAAQA9QAAAIUDAAAAAA==&#10;" fillcolor="white [3201]" strokeweight=".5pt">
                      <v:textbox>
                        <w:txbxContent>
                          <w:p w:rsidR="00152DF7" w:rsidRPr="00295783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295783">
                              <w:rPr>
                                <w:rFonts w:ascii="Times New Roman" w:hAnsi="Times New Roman" w:cs="Times New Roman"/>
                                <w:b/>
                                <w:i/>
                                <w:sz w:val="18"/>
                                <w:szCs w:val="18"/>
                                <w:u w:val="single"/>
                              </w:rPr>
                              <w:t>Школьные методические объединения (руководители):</w:t>
                            </w:r>
                          </w:p>
                          <w:p w:rsidR="007F23AC" w:rsidRPr="00807792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физико математического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цикла </w:t>
                            </w:r>
                          </w:p>
                          <w:p w:rsidR="00152DF7" w:rsidRDefault="009065DF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(Краснова Т.Г</w:t>
                            </w:r>
                            <w:r w:rsidR="00152D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.)</w:t>
                            </w:r>
                          </w:p>
                          <w:p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</w:t>
                            </w:r>
                            <w:r w:rsid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гуманитарного цикла (Волкова Е.А.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.)</w:t>
                            </w:r>
                          </w:p>
                          <w:p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- учителей </w:t>
                            </w:r>
                            <w:r w:rsid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эстетического цикла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</w:t>
                            </w:r>
                            <w:r w:rsidR="00FC726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Лупашко В.А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.)</w:t>
                            </w:r>
                          </w:p>
                          <w:p w:rsidR="00152DF7" w:rsidRDefault="00152DF7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учителей начальных классов (</w:t>
                            </w:r>
                            <w:proofErr w:type="spellStart"/>
                            <w:r w:rsid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Тойкина</w:t>
                            </w:r>
                            <w:proofErr w:type="spellEnd"/>
                            <w:r w:rsid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В.Н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.)</w:t>
                            </w:r>
                          </w:p>
                          <w:p w:rsidR="00295783" w:rsidRDefault="00295783" w:rsidP="00953147">
                            <w:pPr>
                              <w:spacing w:after="0" w:line="240" w:lineRule="auto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- классных руководителей (</w:t>
                            </w:r>
                            <w:proofErr w:type="spellStart"/>
                            <w:r w:rsid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Прыткова</w:t>
                            </w:r>
                            <w:proofErr w:type="spellEnd"/>
                            <w:r w:rsid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Г.Н.)</w:t>
                            </w:r>
                          </w:p>
                          <w:p w:rsidR="00152DF7" w:rsidRPr="003C5631" w:rsidRDefault="00152DF7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152DF7" w:rsidRPr="003C5631" w:rsidRDefault="00152DF7" w:rsidP="00152DF7"/>
                        </w:txbxContent>
                      </v:textbox>
                    </v:shape>
                    <v:shape id="Поле 7" o:spid="_x0000_s1036" type="#_x0000_t202" style="position:absolute;left:27113;top:12652;width:11322;height:5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qEIMMA&#10;AADaAAAADwAAAGRycy9kb3ducmV2LnhtbESPQWsCMRSE74X+h/AKvWlWKa5sjdJKRaUnV9vzY/O6&#10;G9y8rEmq6783BaHHYWa+YWaL3rbiTD4YxwpGwwwEceW04VrBYb8aTEGEiKyxdUwKrhRgMX98mGGh&#10;3YV3dC5jLRKEQ4EKmhi7QspQNWQxDF1HnLwf5y3GJH0ttcdLgttWjrNsIi0aTgsNdrRsqDqWv1bB&#10;6cvvX0bm43vVbktzyo+f72vMlXp+6t9eQUTq43/43t5oBTn8XUk3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4qEIMMAAADaAAAADwAAAAAAAAAAAAAAAACYAgAAZHJzL2Rv&#10;d25yZXYueG1sUEsFBgAAAAAEAAQA9QAAAIgDAAAAAA==&#10;" fillcolor="white [3201]" strokeweight=".5pt">
                      <v:textbox>
                        <w:txbxContent>
                          <w:p w:rsidR="00295783" w:rsidRPr="003C5631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Родительский комитет</w:t>
                            </w:r>
                          </w:p>
                        </w:txbxContent>
                      </v:textbox>
                    </v:shape>
                    <v:shape id="Поле 8" o:spid="_x0000_s1037" type="#_x0000_t202" style="position:absolute;left:26581;top:20414;width:11377;height:4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PGL4A&#10;AADaAAAADwAAAGRycy9kb3ducmV2LnhtbERPy2oCMRTdF/yHcIXuasYuyjg1SisqBVc+cH2ZXJPQ&#10;yc2QpOP075tFweXhvJfr0XdioJhcYAXzWQWCuA3asVFwOe9eahApI2vsApOCX0qwXk2eltjocOcj&#10;DadsRAnh1KACm3PfSJlaSx7TLPTEhbuF6DEXGI3UEe8l3HfytarepEfHpcFiTxtL7ffpxyvYfpqF&#10;aWuMdltr54bxejuYvVLP0/HjHUSmMT/E/+4vraBsLVfKDZCr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vwjxi+AAAA2gAAAA8AAAAAAAAAAAAAAAAAmAIAAGRycy9kb3ducmV2&#10;LnhtbFBLBQYAAAAABAAEAPUAAACDAwAAAAA=&#10;" fillcolor="white [3201]" strokeweight=".5pt">
                      <v:textbox>
                        <w:txbxContent>
                          <w:p w:rsidR="00250E26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Родительские </w:t>
                            </w:r>
                          </w:p>
                          <w:p w:rsidR="00250E26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комитеты </w:t>
                            </w:r>
                          </w:p>
                          <w:p w:rsidR="00295783" w:rsidRPr="003C5631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классов</w:t>
                            </w:r>
                          </w:p>
                          <w:p w:rsidR="00295783" w:rsidRPr="003C5631" w:rsidRDefault="00295783" w:rsidP="00295783"/>
                        </w:txbxContent>
                      </v:textbox>
                    </v:shape>
                    <v:shape id="Поле 9" o:spid="_x0000_s1038" type="#_x0000_t202" style="position:absolute;left:38915;top:12652;width:16795;height:5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m1ycMA&#10;AADaAAAADwAAAGRycy9kb3ducmV2LnhtbESPQWsCMRSE74L/IbyCN80qUtvVKFoqbfHk2np+bF53&#10;g5uXNUl1+++bguBxmJlvmMWqs424kA/GsYLxKANBXDptuFLwedgOn0CEiKyxcUwKfinAatnvLTDX&#10;7sp7uhSxEgnCIUcFdYxtLmUoa7IYRq4lTt638xZjkr6S2uM1wW0jJ1n2KC0aTgs1tvRSU3kqfqyC&#10;85c/TMfm9bhtPgpznp12mzecKTV46NZzEJG6eA/f2u9awTP8X0k3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Vm1ycMAAADaAAAADwAAAAAAAAAAAAAAAACYAgAAZHJzL2Rv&#10;d25yZXYueG1sUEsFBgAAAAAEAAQA9QAAAIgDAAAAAA==&#10;" fillcolor="white [3201]" strokeweight=".5pt">
                      <v:textbox>
                        <w:txbxContent>
                          <w:p w:rsidR="00295783" w:rsidRPr="00807792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80779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Столовая</w:t>
                            </w:r>
                          </w:p>
                          <w:p w:rsidR="00DA042D" w:rsidRPr="00807792" w:rsidRDefault="009065DF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Кильганова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Наталья Дмитриевна</w:t>
                            </w:r>
                            <w:r w:rsidR="00807792" w:rsidRPr="0080779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  <v:shape id="Поле 10" o:spid="_x0000_s1039" type="#_x0000_t202" style="position:absolute;left:58479;top:12652;width:22313;height:5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xLEsQA&#10;AADbAAAADwAAAGRycy9kb3ducmV2LnhtbESPQU8CMRCF7yT+h2ZMvEkXY4SsFKJGgsQTi3qebMfd&#10;hu10aQus/945kHCbyXvz3jfz5eA7daKYXGADk3EBirgO1nFj4Gu3up+BShnZYheYDPxRguXiZjTH&#10;0oYzb+lU5UZJCKcSDbQ596XWqW7JYxqHnli03xA9Zlljo23Es4T7Tj8UxZP26FgaWuzpraV6Xx29&#10;gcN33D1O3PvPqttU7jDdf76ucWrM3e3w8gwq05Cv5sv1hxV8oZdfZAC9+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8SxLEAAAA2wAAAA8AAAAAAAAAAAAAAAAAmAIAAGRycy9k&#10;b3ducmV2LnhtbFBLBQYAAAAABAAEAPUAAACJAwAAAAA=&#10;" fillcolor="white [3201]" strokeweight=".5pt">
                      <v:textbox>
                        <w:txbxContent>
                          <w:p w:rsidR="00295783" w:rsidRDefault="00295783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Библиотека</w:t>
                            </w:r>
                          </w:p>
                          <w:p w:rsidR="00DA042D" w:rsidRDefault="009065DF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Прыткова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Галина Николаевна</w:t>
                            </w:r>
                          </w:p>
                          <w:p w:rsidR="00536CF7" w:rsidRPr="00807792" w:rsidRDefault="009065DF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3826</w:t>
                            </w:r>
                            <w:r w:rsidR="00536CF7" w:rsidRP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000009</w:t>
                            </w:r>
                            <w:r w:rsidR="00536CF7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 w:rsid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="00536CF7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="00536CF7"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536CF7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v:textbox>
                    </v:shape>
                    <v:shape id="Поле 13" o:spid="_x0000_s1040" type="#_x0000_t202" style="position:absolute;left:43380;top:26794;width:22003;height:25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X1Fb8A&#10;AADbAAAADwAAAGRycy9kb3ducmV2LnhtbERPTWsCMRC9F/ofwhR6q9m2IOtqFFtsKXiqiudhMybB&#10;zWRJ0nX77xtB6G0e73MWq9F3YqCYXGAFz5MKBHEbtGOj4LD/eKpBpIyssQtMCn4pwWp5f7fARocL&#10;f9Owy0aUEE4NKrA5942UqbXkMU1CT1y4U4gec4HRSB3xUsJ9J1+qaio9Oi4NFnt6t9Sedz9ewebN&#10;zExbY7SbWjs3jMfT1nwq9fgwrucgMo35X3xzf+ky/xWuv5QD5PI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hfUVvwAAANsAAAAPAAAAAAAAAAAAAAAAAJgCAABkcnMvZG93bnJl&#10;di54bWxQSwUGAAAAAAQABAD1AAAAhAMAAAAA&#10;" fillcolor="white [3201]" strokeweight=".5pt">
                      <v:textbox>
                        <w:txbxContent>
                          <w:p w:rsidR="00710E41" w:rsidRPr="00250E26" w:rsidRDefault="00710E41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 w:rsidRPr="00250E26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Заместители директора</w:t>
                            </w:r>
                          </w:p>
                          <w:p w:rsidR="00710E41" w:rsidRPr="003C5631" w:rsidRDefault="00710E41" w:rsidP="00710E41"/>
                        </w:txbxContent>
                      </v:textbox>
                    </v:shape>
                    <v:shape id="Поле 16" o:spid="_x0000_s1041" type="#_x0000_t202" style="position:absolute;left:67942;top:33811;width:18199;height:6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JWjb8A&#10;AADbAAAADwAAAGRycy9kb3ducmV2LnhtbERPTWsCMRC9F/ofwgjeatYeZLsaRYsthZ6qpedhMybB&#10;zWRJ0nX9901B8DaP9zmrzeg7MVBMLrCC+awCQdwG7dgo+D6+PdUgUkbW2AUmBVdKsFk/Pqyw0eHC&#10;XzQcshElhFODCmzOfSNlai15TLPQExfuFKLHXGA0Uke8lHDfyeeqWkiPjkuDxZ5eLbXnw69XsN+Z&#10;F9PWGO2+1s4N48/p07wrNZ2M2yWITGO+i2/uD13mL+D/l3KAXP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8laNvwAAANsAAAAPAAAAAAAAAAAAAAAAAJgCAABkcnMvZG93bnJl&#10;di54bWxQSwUGAAAAAAQABAD1AAAAhAMAAAAA&#10;" fillcolor="white [3201]" strokeweight=".5pt">
                      <v:textbox>
                        <w:txbxContent>
                          <w:p w:rsidR="00710E41" w:rsidRPr="003C5631" w:rsidRDefault="00710E41" w:rsidP="00710E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3C563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Заместитель по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ВР</w:t>
                            </w:r>
                          </w:p>
                          <w:p w:rsidR="00710E41" w:rsidRPr="003C5631" w:rsidRDefault="009065DF" w:rsidP="00A248F6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Прыткова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 xml:space="preserve"> Галина Николаевна</w:t>
                            </w:r>
                          </w:p>
                          <w:p w:rsidR="00710E41" w:rsidRPr="009065DF" w:rsidRDefault="009065DF" w:rsidP="0043226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3826000024</w:t>
                            </w:r>
                            <w:r w:rsidR="0043226F" w:rsidRP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 w:rsidR="0043226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="0043226F" w:rsidRP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43226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="0043226F" w:rsidRP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 w:rsidR="0043226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v:textbox>
                    </v:shape>
                    <v:shape id="Поле 18" o:spid="_x0000_s1042" type="#_x0000_t202" style="position:absolute;left:86868;top:33811;width:17024;height:4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FnZMEA&#10;AADbAAAADwAAAGRycy9kb3ducmV2LnhtbESPQUsDMRCF74L/IUzBm83Wg6xr06JSRfBkW3oeNtMk&#10;uJksSdyu/945CN5meG/e+2a9neOgJsolJDawWjagiPtkAzsDx8PrbQuqVGSLQ2Iy8EMFtpvrqzV2&#10;Nl34k6Z9dUpCuHRowNc6dlqX3lPEskwjsWjnlCNWWbPTNuNFwuOg75rmXkcMLA0eR3rx1H/tv6OB&#10;3bN7cH2L2e9aG8I0n84f7s2Ym8X89Aiq0lz/zX/X71bwBVZ+kQH0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hZ2TBAAAA2wAAAA8AAAAAAAAAAAAAAAAAmAIAAGRycy9kb3du&#10;cmV2LnhtbFBLBQYAAAAABAAEAPUAAACGAwAAAAA=&#10;" fillcolor="white [3201]" strokeweight=".5pt">
                      <v:textbox>
                        <w:txbxContent>
                          <w:p w:rsidR="00710E41" w:rsidRPr="00807792" w:rsidRDefault="00710E41" w:rsidP="00710E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80779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Заместитель по </w:t>
                            </w:r>
                            <w:r w:rsidR="00B92B6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АХЧ</w:t>
                            </w:r>
                          </w:p>
                          <w:p w:rsidR="00710E41" w:rsidRPr="00807792" w:rsidRDefault="00B92B66" w:rsidP="00A248F6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>Абдукеримова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z w:val="18"/>
                                <w:szCs w:val="18"/>
                              </w:rPr>
                              <w:t xml:space="preserve"> В.С.</w:t>
                            </w:r>
                          </w:p>
                          <w:p w:rsidR="00710E41" w:rsidRPr="003C5631" w:rsidRDefault="00710E41" w:rsidP="00A248F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</w:p>
                          <w:p w:rsidR="00710E41" w:rsidRPr="003C5631" w:rsidRDefault="00710E41" w:rsidP="00710E41"/>
                        </w:txbxContent>
                      </v:textbox>
                    </v:shape>
                    <v:shape id="Поле 19" o:spid="_x0000_s1043" type="#_x0000_t202" style="position:absolute;left:68261;top:42530;width:15436;height:6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3C/78A&#10;AADbAAAADwAAAGRycy9kb3ducmV2LnhtbERPTWsCMRC9F/ofwgjeatYeZF2NosWWQk9q6XnYjElw&#10;M1mSdN3++6ZQ8DaP9znr7eg7MVBMLrCC+awCQdwG7dgo+Dy/PtUgUkbW2AUmBT+UYLt5fFhjo8ON&#10;jzScshElhFODCmzOfSNlai15TLPQExfuEqLHXGA0Uke8lXDfyeeqWkiPjkuDxZ5eLLXX07dXcNib&#10;pWlrjPZQa+eG8evyYd6Umk7G3QpEpjHfxf/ud13mL+Hvl3KA3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2bcL/vwAAANsAAAAPAAAAAAAAAAAAAAAAAJgCAABkcnMvZG93bnJl&#10;di54bWxQSwUGAAAAAAQABAD1AAAAhAMAAAAA&#10;" fillcolor="white [3201]" strokeweight=".5pt">
                      <v:textbox>
                        <w:txbxContent>
                          <w:p w:rsidR="00710E41" w:rsidRPr="003C5631" w:rsidRDefault="00710E41" w:rsidP="00710E4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Педагог-организатор</w:t>
                            </w:r>
                          </w:p>
                          <w:p w:rsidR="009065DF" w:rsidRPr="003C5631" w:rsidRDefault="009065DF" w:rsidP="009065DF">
                            <w:pPr>
                              <w:pStyle w:val="1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Прыткова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 xml:space="preserve"> Галина Николаевна</w:t>
                            </w:r>
                          </w:p>
                          <w:p w:rsidR="009065DF" w:rsidRPr="009065DF" w:rsidRDefault="009065DF" w:rsidP="009065D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3826000024</w:t>
                            </w:r>
                            <w:r w:rsidRP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P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Pr="009065DF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:rsidR="00710E41" w:rsidRPr="00807792" w:rsidRDefault="00206146" w:rsidP="0020614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06146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3801009995</w:t>
                            </w:r>
                            <w:r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@</w:t>
                            </w: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edu</w:t>
                            </w:r>
                            <w:proofErr w:type="spellEnd"/>
                            <w:r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tatar</w:t>
                            </w:r>
                            <w:proofErr w:type="spellEnd"/>
                            <w:r w:rsidRPr="00807792"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</w:rPr>
                              <w:t>.</w:t>
                            </w:r>
                            <w:proofErr w:type="spellStart"/>
                            <w:r>
                              <w:rPr>
                                <w:rFonts w:ascii="Times New Roman CYR" w:hAnsi="Times New Roman CYR" w:cs="Times New Roman CYR"/>
                                <w:sz w:val="18"/>
                                <w:szCs w:val="18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</w:txbxContent>
                      </v:textbox>
                    </v:shape>
                    <v:shape id="Поле 21" o:spid="_x0000_s1044" type="#_x0000_t202" style="position:absolute;left:87718;top:40297;width:15793;height:4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cERMEA&#10;AADbAAAADwAAAGRycy9kb3ducmV2LnhtbESPQWsCMRSE74X+h/AKvdWsHsq6NYottgietKXnx+aZ&#10;BDcvS5Ku239vBMHjMDPfMIvV6DsxUEwusILppAJB3Abt2Cj4+f58qUGkjKyxC0wK/inBavn4sMBG&#10;hzPvaThkIwqEU4MKbM59I2VqLXlMk9ATF+8YosdcZDRSRzwXuO/krKpepUfHZcFiTx+W2tPhzyvY&#10;vJu5aWuMdlNr54bx97gzX0o9P43rNxCZxnwP39pbrWA2heuX8gPk8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Z3BETBAAAA2wAAAA8AAAAAAAAAAAAAAAAAmAIAAGRycy9kb3du&#10;cmV2LnhtbFBLBQYAAAAABAAEAPUAAACGAwAAAAA=&#10;" fillcolor="white [3201]" strokeweight=".5pt">
                      <v:textbox>
                        <w:txbxContent>
                          <w:p w:rsidR="00710E41" w:rsidRPr="003C5631" w:rsidRDefault="00710E41" w:rsidP="00A248F6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Обслуживающий и технический персонал</w:t>
                            </w:r>
                          </w:p>
                          <w:p w:rsidR="00710E41" w:rsidRPr="003C5631" w:rsidRDefault="00710E41" w:rsidP="00710E41"/>
                        </w:txbxContent>
                      </v:textbox>
                    </v:shape>
                    <v:shape id="Поле 22" o:spid="_x0000_s1045" type="#_x0000_t202" style="position:absolute;left:22328;top:37851;width:19526;height:5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WaM8IA&#10;AADbAAAADwAAAGRycy9kb3ducmV2LnhtbESPQUsDMRSE74L/ITzBm826B9lum5ZWqgie2ornx+Y1&#10;Cd28LEncrv/eCIUeh5n5hlmuJ9+LkWJygRU8zyoQxF3Qjo2Cr+PbUwMiZWSNfWBS8EsJ1qv7uyW2&#10;Olx4T+MhG1EgnFpUYHMeWilTZ8ljmoWBuHinED3mIqOROuKlwH0v66p6kR4dlwWLA71a6s6HH69g&#10;tzVz0zUY7a7Rzo3T9+nTvCv1+DBtFiAyTfkWvrY/tIK6hv8v5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ZozwgAAANsAAAAPAAAAAAAAAAAAAAAAAJgCAABkcnMvZG93&#10;bnJldi54bWxQSwUGAAAAAAQABAD1AAAAhwMAAAAA&#10;" fillcolor="white [3201]" strokeweight=".5pt">
                      <v:textbox>
                        <w:txbxContent>
                          <w:p w:rsidR="002D0CE2" w:rsidRPr="003C5631" w:rsidRDefault="00FC726E" w:rsidP="00FC726E">
                            <w:pPr>
                              <w:pStyle w:val="1"/>
                              <w:spacing w:before="0" w:beforeAutospacing="0" w:after="0" w:afterAutospacing="0"/>
                              <w:textAlignment w:val="baseline"/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sz w:val="18"/>
                                <w:szCs w:val="18"/>
                              </w:rPr>
                              <w:t>Дружинина Татьяна Аркадьевна</w:t>
                            </w:r>
                          </w:p>
                          <w:p w:rsidR="002D0CE2" w:rsidRPr="00277CEA" w:rsidRDefault="00FC726E" w:rsidP="00FC726E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tt-RU"/>
                              </w:rPr>
                            </w:pPr>
                            <w:hyperlink r:id="rId6" w:history="1">
                              <w:r w:rsidRPr="007D5084">
                                <w:rPr>
                                  <w:rStyle w:val="a3"/>
                                  <w:rFonts w:ascii="Tahoma" w:hAnsi="Tahoma" w:cs="Tahoma"/>
                                  <w:sz w:val="17"/>
                                  <w:szCs w:val="17"/>
                                  <w:shd w:val="clear" w:color="auto" w:fill="FDF2C4"/>
                                </w:rPr>
                                <w:t>tanja-7415@mail.ru</w:t>
                              </w:r>
                            </w:hyperlink>
                            <w:r>
                              <w:rPr>
                                <w:rFonts w:ascii="Tahoma" w:hAnsi="Tahoma" w:cs="Tahoma"/>
                                <w:color w:val="3F52B8"/>
                                <w:sz w:val="17"/>
                                <w:szCs w:val="17"/>
                                <w:shd w:val="clear" w:color="auto" w:fill="FDF2C4"/>
                              </w:rPr>
                              <w:t xml:space="preserve"> 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  <v:shape id="Поле 23" o:spid="_x0000_s1046" type="#_x0000_t202" style="position:absolute;top:33811;width:64160;height:2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/qMIA&#10;AADbAAAADwAAAGRycy9kb3ducmV2LnhtbESPQWsCMRSE74X+h/AK3mq2CrKuRmmLLQVP1dLzY/NM&#10;gpuXJUnX7b9vBKHHYWa+Ydbb0XdioJhcYAVP0woEcRu0Y6Pg6/j2WINIGVljF5gU/FKC7eb+bo2N&#10;Dhf+pOGQjSgQTg0qsDn3jZSpteQxTUNPXLxTiB5zkdFIHfFS4L6Ts6paSI+Oy4LFnl4ttefDj1ew&#10;ezFL09YY7a7Wzg3j92lv3pWaPIzPKxCZxvwfvrU/tILZHK5fyg+Q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6T+owgAAANsAAAAPAAAAAAAAAAAAAAAAAJgCAABkcnMvZG93&#10;bnJldi54bWxQSwUGAAAAAAQABAD1AAAAhwMAAAAA&#10;" fillcolor="white [3201]" strokeweight=".5pt">
                      <v:textbox>
                        <w:txbxContent>
                          <w:p w:rsidR="002D0CE2" w:rsidRPr="002D0CE2" w:rsidRDefault="00B92B66" w:rsidP="00953147">
                            <w:pPr>
                              <w:spacing w:after="0" w:line="240" w:lineRule="auto"/>
                              <w:jc w:val="center"/>
                              <w:textAlignment w:val="baseline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kern w:val="36"/>
                                <w:sz w:val="18"/>
                                <w:szCs w:val="1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П</w:t>
                            </w:r>
                            <w:r w:rsidR="002D0CE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о учебной работе</w:t>
                            </w:r>
                          </w:p>
                          <w:p w:rsidR="002D0CE2" w:rsidRPr="003C5631" w:rsidRDefault="002D0CE2" w:rsidP="002D0CE2"/>
                        </w:txbxContent>
                      </v:textbox>
                    </v:shape>
                    <v:shape id="Прямая со стрелкой 28" o:spid="_x0000_s1047" type="#_x0000_t32" style="position:absolute;left:24986;top:4253;width:1839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yzY8IAAADbAAAADwAAAGRycy9kb3ducmV2LnhtbERPTWvCQBC9F/oflil4q5uKlhJdRVoK&#10;FaElVhBvY3ZMQrOzYXc16b/vHAoeH+97sRpcq64UYuPZwNM4A0VcettwZWD//f74AiomZIutZzLw&#10;SxFWy/u7BebW91zQdZcqJSEcczRQp9TlWseyJodx7Dti4c4+OEwCQ6VtwF7CXasnWfasHTYsDTV2&#10;9FpT+bO7OCl5mxaz7WF7mlKx/upPm+NnCkdjRg/Deg4q0ZBu4n/3hzUwkbHyRX6AX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3yzY8IAAADbAAAADwAAAAAAAAAAAAAA&#10;AAChAgAAZHJzL2Rvd25yZXYueG1sUEsFBgAAAAAEAAQA+QAAAJADAAAAAA==&#10;" strokecolor="#4579b8 [3044]">
                      <v:stroke endarrow="open"/>
                    </v:shape>
                    <v:shape id="Прямая со стрелкой 29" o:spid="_x0000_s1048" type="#_x0000_t32" style="position:absolute;left:24986;top:4253;width:18390;height:597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AW+MQAAADbAAAADwAAAGRycy9kb3ducmV2LnhtbESPX2vCMBTF3wd+h3AF32aquKHVKLIh&#10;bAiTqiC+XZtrW2xuSpLZ7tsvg4GPh/Pnx1msOlOLOzlfWVYwGiYgiHOrKy4UHA+b5ykIH5A11pZJ&#10;wQ95WC17TwtMtW05o/s+FCKOsE9RQRlCk0rp85IM+qFtiKN3tc5giNIVUjts47ip5ThJXqXBiiOh&#10;xIbeSspv+28TIe+T7GV72l4mlK137eXz/BXcWalBv1vPQQTqwiP83/7QCsYz+PsSf4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MBb4xAAAANsAAAAPAAAAAAAAAAAA&#10;AAAAAKECAABkcnMvZG93bnJldi54bWxQSwUGAAAAAAQABAD5AAAAkgMAAAAA&#10;" strokecolor="#4579b8 [3044]">
                      <v:stroke endarrow="open"/>
                    </v:shape>
                    <v:shape id="Прямая со стрелкой 30" o:spid="_x0000_s1049" type="#_x0000_t32" style="position:absolute;left:24986;top:4253;width:18400;height:382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MpuMMAAADbAAAADwAAAGRycy9kb3ducmV2LnhtbERPTWvCQBC9F/oflin0Vjettkh0FWkR&#10;WoRKrCDexuw0Cc3Oht2tif/eORR6fLzv+XJwrTpTiI1nA4+jDBRx6W3DlYH91/phCiomZIutZzJw&#10;oQjLxe3NHHPrey7ovEuVkhCOORqoU+pyrWNZk8M48h2xcN8+OEwCQ6VtwF7CXaufsuxFO2xYGmrs&#10;6LWm8mf366TkbVI8bw6b04SK1bY/fRw/Uzgac383rGagEg3pX/znfrcGxrJevsgP0I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TTKbjDAAAA2wAAAA8AAAAAAAAAAAAA&#10;AAAAoQIAAGRycy9kb3ducmV2LnhtbFBLBQYAAAAABAAEAPkAAACRAwAAAAA=&#10;" strokecolor="#4579b8 [3044]">
                      <v:stroke endarrow="open"/>
                    </v:shape>
                    <v:shape id="Прямая со стрелкой 31" o:spid="_x0000_s1050" type="#_x0000_t32" style="position:absolute;left:34449;top:6166;width:9995;height:6508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5+MI8QAAADbAAAADwAAAGRycy9kb3ducmV2LnhtbESPXWvCMBSG7wf+h3CE3c3Uj8nojCKK&#10;oAiTOkG8OzZnbbE5KUlmu3+/DAZevrwfD+9s0Zla3Mn5yrKC4SABQZxbXXGh4PS5eXkD4QOyxtoy&#10;KfghD4t572mGqbYtZ3Q/hkLEEfYpKihDaFIpfV6SQT+wDXH0vqwzGKJ0hdQO2zhuajlKkqk0WHEk&#10;lNjQqqT8dvw2EbKeZK/78/46oWx5aK+7y0dwF6We+93yHUSgLjzC/+2tVjAewt+X+APk/B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n4wjxAAAANsAAAAPAAAAAAAAAAAA&#10;AAAAAKECAABkcnMvZG93bnJldi54bWxQSwUGAAAAAAQABAD5AAAAkgMAAAAA&#10;" strokecolor="#4579b8 [3044]">
                      <v:stroke endarrow="open"/>
                    </v:shape>
                    <v:shape id="Прямая со стрелкой 32" o:spid="_x0000_s1051" type="#_x0000_t32" style="position:absolute;left:50185;top:6166;width:213;height:650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0SVMQAAADbAAAADwAAAGRycy9kb3ducmV2LnhtbESPX2vCMBTF3wd+h3CFvc1UpzI6o8jG&#10;YEOYtBPEt2tz1xabm5Jktn57MxB8PJw/P85i1ZtGnMn52rKC8SgBQVxYXXOpYPfz8fQCwgdkjY1l&#10;UnAhD6vl4GGBqbYdZ3TOQyniCPsUFVQhtKmUvqjIoB/Zljh6v9YZDFG6UmqHXRw3jZwkyVwarDkS&#10;KmzpraLilP+ZCHmfZrPNfnOcUrbedsevw3dwB6Ueh/36FUSgPtzDt/anVvA8gf8v8QfI5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TRJUxAAAANsAAAAPAAAAAAAAAAAA&#10;AAAAAKECAABkcnMvZG93bnJldi54bWxQSwUGAAAAAAQABAD5AAAAkgMAAAAA&#10;" strokecolor="#4579b8 [3044]">
                      <v:stroke endarrow="open"/>
                    </v:shape>
                    <v:shape id="Прямая со стрелкой 33" o:spid="_x0000_s1052" type="#_x0000_t32" style="position:absolute;left:58479;top:6166;width:9782;height:648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T+AwcMAAADbAAAADwAAAGRycy9kb3ducmV2LnhtbESPQWuDQBSE74X8h+UFcmvWRCxisgki&#10;SHutbaG5vbgvKnHfirsm5t93C4Ueh5lvhtkfZ9OLG42us6xgs45AENdWd9wo+Pwon1MQziNr7C2T&#10;ggc5OB4WT3vMtL3zO90q34hQwi5DBa33Qyalq1sy6NZ2IA7exY4GfZBjI/WI91BuermNohdpsOOw&#10;0OJARUv1tZqMgvhynl9Tn8u0/LbFNCVJ8lWelFot53wHwtPs/8N/9JsOXAy/X8IPkIc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/gMHDAAAA2wAAAA8AAAAAAAAAAAAA&#10;AAAAoQIAAGRycy9kb3ducmV2LnhtbFBLBQYAAAAABAAEAPkAAACRAwAAAAA=&#10;" strokecolor="#4579b8 [3044]">
                      <v:stroke endarrow="open"/>
                    </v:shape>
                    <v:shape id="Прямая со стрелкой 37" o:spid="_x0000_s1053" type="#_x0000_t32" style="position:absolute;left:50398;width:0;height:138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SGwsMAAADbAAAADwAAAGRycy9kb3ducmV2LnhtbESPzWrDMBCE74G+g9hCb4ncBqfGiRKC&#10;waTXOgm0t621sU2slbHkn759VSj0OMx8M8zuMJtWjNS7xrKC51UEgri0uuFKweWcLxMQziNrbC2T&#10;gm9ycNg/LHaYajvxO42Fr0QoYZeigtr7LpXSlTUZdCvbEQfvZnuDPsi+krrHKZSbVr5E0UYabDgs&#10;1NhRVlN5LwajYH37mk+JP8ok/7DZMMRxfM0/lXp6nI9bEJ5m/x/+o9904F7h90v4AX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EhsLDAAAA2wAAAA8AAAAAAAAAAAAA&#10;AAAAoQIAAGRycy9kb3ducmV2LnhtbFBLBQYAAAAABAAEAPkAAACRAwAAAAA=&#10;" strokecolor="#4579b8 [3044]">
                      <v:stroke endarrow="open"/>
                    </v:shape>
                    <v:shape id="Прямая со стрелкой 38" o:spid="_x0000_s1054" type="#_x0000_t32" style="position:absolute;left:32429;top:18288;width:106;height:214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5sSsL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2P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95sSsL8AAADbAAAADwAAAAAAAAAAAAAAAACh&#10;AgAAZHJzL2Rvd25yZXYueG1sUEsFBgAAAAAEAAQA+QAAAI0DAAAAAA==&#10;" strokecolor="#4579b8 [3044]">
                      <v:stroke endarrow="open"/>
                    </v:shape>
                    <v:shape id="Прямая со стрелкой 39" o:spid="_x0000_s1055" type="#_x0000_t32" style="position:absolute;left:12652;top:31791;width:0;height:200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emAJcUAAADbAAAADwAAAGRycy9kb3ducmV2LnhtbESPX2vCMBTF3wd+h3CFvc1U50SrUWRj&#10;sCEoVUF8uzbXttjclCSz3bdfBoM9Hs6fH2ex6kwt7uR8ZVnBcJCAIM6trrhQcDy8P01B+ICssbZM&#10;Cr7Jw2rZe1hgqm3LGd33oRBxhH2KCsoQmlRKn5dk0A9sQxy9q3UGQ5SukNphG8dNLUdJMpEGK46E&#10;Eht6LSm/7b9MhLyNs5fNaXMZU7betZfP8za4s1KP/W49BxGoC//hv/aHVvA8g98v8QfI5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emAJcUAAADbAAAADwAAAAAAAAAA&#10;AAAAAAChAgAAZHJzL2Rvd25yZXYueG1sUEsFBgAAAAAEAAQA+QAAAJMDAAAAAA==&#10;" strokecolor="#4579b8 [3044]">
                      <v:stroke endarrow="open"/>
                    </v:shape>
                    <v:shape id="Прямая со стрелкой 40" o:spid="_x0000_s1056" type="#_x0000_t32" style="position:absolute;left:36894;top:29345;width:9887;height:453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VaxcIAAADbAAAADwAAAGRycy9kb3ducmV2LnhtbERPTUvDQBC9C/0PyxR6s5tKFIndllIR&#10;lIKStiC9TbNjEszOht1tE/+9cxA8Pt73cj26Tl0pxNazgcU8A0VcedtybeB4eLl9BBUTssXOMxn4&#10;oQjr1eRmiYX1A5d03adaSQjHAg00KfWF1rFqyGGc+55YuC8fHCaBodY24CDhrtN3WfagHbYsDQ32&#10;tG2o+t5fnJQ85+X97nN3zqncfAznt9N7CidjZtNx8wQq0Zj+xX/uV2sgl/XyRX6AXv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NVaxcIAAADbAAAADwAAAAAAAAAAAAAA&#10;AAChAgAAZHJzL2Rvd25yZXYueG1sUEsFBgAAAAAEAAQA+QAAAJADAAAAAA==&#10;" strokecolor="#4579b8 [3044]">
                      <v:stroke endarrow="open"/>
                    </v:shape>
                    <v:shape id="Прямая со стрелкой 41" o:spid="_x0000_s1057" type="#_x0000_t32" style="position:absolute;left:65390;top:29345;width:25304;height:438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fIUMQAAADbAAAADwAAAGRycy9kb3ducmV2LnhtbESPzWrDMBCE74W8g9hCbrWctA7GjRJC&#10;wDTXpgkkt621/qHWylhyor59VSj0OMzMN8x6G0wvbjS6zrKCRZKCIK6s7rhRcPoon3IQziNr7C2T&#10;gm9ysN3MHtZYaHvnd7odfSMihF2BClrvh0JKV7Vk0CV2II5ebUeDPsqxkXrEe4SbXi7TdCUNdhwX&#10;Whxo31L1dZyMguf6M7zlfifz8mL305Rl2bm8KjV/DLtXEJ6C/w//tQ9awcsCfr/EHyA3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+p8hQxAAAANsAAAAPAAAAAAAAAAAA&#10;AAAAAKECAABkcnMvZG93bnJldi54bWxQSwUGAAAAAAQABAD5AAAAkgMAAAAA&#10;" strokecolor="#4579b8 [3044]">
                      <v:stroke endarrow="open"/>
                    </v:shape>
                    <v:shape id="Прямая со стрелкой 42" o:spid="_x0000_s1058" type="#_x0000_t32" style="position:absolute;left:60818;top:29345;width:11055;height:43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yyDMYAAADbAAAADwAAAGRycy9kb3ducmV2LnhtbESPzWrDMBCE74W+g9hCbrXcYEpwrYQk&#10;NOBLAvkx9LixNraxtXItNXH69FWh0OMwM98w2WI0nbjS4BrLCl6iGARxaXXDlYLTcfM8A+E8ssbO&#10;Mim4k4PF/PEhw1TbG+/pevCVCBB2KSqove9TKV1Zk0EX2Z44eBc7GPRBDpXUA94C3HRyGsev0mDD&#10;YaHGntY1le3hyyhY59s8X21m7e5cfLTv5jv5LPaJUpOncfkGwtPo/8N/7VwrSKbw+yX8ADn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csgzGAAAA2wAAAA8AAAAAAAAA&#10;AAAAAAAAoQIAAGRycy9kb3ducmV2LnhtbFBLBQYAAAAABAAEAPkAAACUAwAAAAA=&#10;" strokecolor="#4a7ebb">
                      <v:stroke endarrow="open"/>
                    </v:shape>
                    <v:shape id="Прямая со стрелкой 44" o:spid="_x0000_s1059" type="#_x0000_t32" style="position:absolute;left:31791;top:36363;width:0;height:163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BryMMAAADbAAAADwAAAGRycy9kb3ducmV2LnhtbESPT4vCMBTE78J+h/AWvGnqapdSjSJC&#10;Wa/+Wdi9PZtnW2xeSpNq/fZGEDwOM/MbZrHqTS2u1LrKsoLJOAJBnFtdcaHgeMhGCQjnkTXWlknB&#10;nRyslh+DBaba3nhH170vRICwS1FB6X2TSunykgy6sW2Ig3e2rUEfZFtI3eItwE0tv6LoWxqsOCyU&#10;2NCmpPyy74yC6fnU/yR+LZPsz266Lo7j3+xfqeFnv56D8NT7d/jV3moFsx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7Qa8jDAAAA2wAAAA8AAAAAAAAAAAAA&#10;AAAAoQIAAGRycy9kb3ducmV2LnhtbFBLBQYAAAAABAAEAPkAAACRAwAAAAA=&#10;" strokecolor="#4579b8 [3044]">
                      <v:stroke endarrow="open"/>
                    </v:shape>
                    <v:shape id="Прямая со стрелкой 50" o:spid="_x0000_s1060" type="#_x0000_t32" style="position:absolute;left:76129;top:39978;width:0;height:254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DL7Fr4AAADbAAAADwAAAGRycy9kb3ducmV2LnhtbERPy4rCMBTdC/5DuIK7MVXpUKpRRCgz&#10;W1+gu2tzbYvNTWlSrX9vFoLLw3kv172pxYNaV1lWMJ1EIIhzqysuFBwP2U8CwnlkjbVlUvAiB+vV&#10;cLDEVNsn7+ix94UIIexSVFB636RSurwkg25iG+LA3Wxr0AfYFlK3+AzhppazKPqVBisODSU2tC0p&#10;v+87o2B+u/Z/id/IJDvbbdfFcXzKLkqNR/1mAcJT77/ij/tfK4jD+vAl/AC5egM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UMvsWvgAAANsAAAAPAAAAAAAAAAAAAAAAAKEC&#10;AABkcnMvZG93bnJldi54bWxQSwUGAAAAAAQABAD5AAAAjAMAAAAA&#10;" strokecolor="#4579b8 [3044]">
                      <v:stroke endarrow="open"/>
                    </v:shape>
                    <v:shape id="Прямая со стрелкой 52" o:spid="_x0000_s1061" type="#_x0000_t32" style="position:absolute;left:95267;top:38702;width:0;height:16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zA+sEAAADbAAAADwAAAGRycy9kb3ducmV2LnhtbESPQYvCMBSE7wv+h/AEb2uqS5dSjSJC&#10;ca/qCnp7Ns+22LyUJtX6740geBxm5htmvuxNLW7Uusqygsk4AkGcW11xoeB/n30nIJxH1lhbJgUP&#10;crBcDL7mmGp75y3ddr4QAcIuRQWl900qpctLMujGtiEO3sW2Bn2QbSF1i/cAN7WcRtGvNFhxWCix&#10;oXVJ+XXXGQU/l3O/SfxKJtnRrrsujuNDdlJqNOxXMxCeev8Jv9t/WkE8hdeX8APk4gk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LrMD6wQAAANsAAAAPAAAAAAAAAAAAAAAA&#10;AKECAABkcnMvZG93bnJldi54bWxQSwUGAAAAAAQABAD5AAAAjwMAAAAA&#10;" strokecolor="#4579b8 [3044]">
                      <v:stroke endarrow="open"/>
                    </v:shape>
                    <v:shape id="Прямая со стрелкой 53" o:spid="_x0000_s1062" type="#_x0000_t32" style="position:absolute;left:56884;top:6379;width:0;height:2020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BlYcMAAADbAAAADwAAAGRycy9kb3ducmV2LnhtbESPQWuDQBSE74X8h+UFcmvWRCxisgki&#10;SHutbaG5vbgvKnHfirsm5t93C4Ueh5n5htkfZ9OLG42us6xgs45AENdWd9wo+Pwon1MQziNr7C2T&#10;ggc5OB4WT3vMtL3zO90q34gAYZehgtb7IZPS1S0ZdGs7EAfvYkeDPsixkXrEe4CbXm6j6EUa7Dgs&#10;tDhQ0VJ9rSajIL6c59fU5zItv20xTUmSfJUnpVbLOd+B8DT7//Bf+00rSGL4/RJ+gDz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gZWHDAAAA2wAAAA8AAAAAAAAAAAAA&#10;AAAAoQIAAGRycy9kb3ducmV2LnhtbFBLBQYAAAAABAAEAPkAAACRAwAAAAA=&#10;" strokecolor="#4579b8 [3044]">
                      <v:stroke endarrow="open"/>
                    </v:shape>
                  </v:group>
                </v:group>
                <v:shape id="Поле 81" o:spid="_x0000_s1063" type="#_x0000_t202" style="position:absolute;left:22382;width:55607;height:4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FbfsEA&#10;AADbAAAADwAAAGRycy9kb3ducmV2LnhtbESPQWsCMRSE74X+h/AKvdWsPZTtahQtWoSequL5sXkm&#10;wc3LksR1++9NodDjMDPfMPPl6DsxUEwusILppAJB3Abt2Cg4HrYvNYiUkTV2gUnBDyVYLh4f5tjo&#10;cONvGvbZiALh1KACm3PfSJlaSx7TJPTExTuH6DEXGY3UEW8F7jv5WlVv0qPjsmCxpw9L7WV/9Qo2&#10;a/Nu2hqj3dTauWE8nb/Mp1LPT+NqBiLTmP/Df+2dVlBP4fdL+QFy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ARW37BAAAA2wAAAA8AAAAAAAAAAAAAAAAAmAIAAGRycy9kb3du&#10;cmV2LnhtbFBLBQYAAAAABAAEAPUAAACGAwAAAAA=&#10;" fillcolor="white [3201]" strokeweight=".5pt">
                  <v:textbox>
                    <w:txbxContent>
                      <w:p w:rsidR="00A248F6" w:rsidRDefault="00A248F6" w:rsidP="00A248F6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Учредитель </w:t>
                        </w:r>
                      </w:p>
                      <w:p w:rsidR="00A248F6" w:rsidRPr="00250E26" w:rsidRDefault="00A248F6" w:rsidP="00A248F6">
                        <w:pPr>
                          <w:spacing w:after="0" w:line="240" w:lineRule="auto"/>
                          <w:jc w:val="center"/>
                          <w:textAlignment w:val="baseline"/>
                          <w:outlineLvl w:val="0"/>
                          <w:rPr>
                            <w:rFonts w:ascii="Times New Roman" w:eastAsia="Times New Roman" w:hAnsi="Times New Roman" w:cs="Times New Roman"/>
                            <w:b/>
                            <w:color w:val="000000"/>
                            <w:kern w:val="36"/>
                            <w:sz w:val="18"/>
                            <w:szCs w:val="18"/>
                            <w:lang w:eastAsia="ru-RU"/>
                          </w:rPr>
                        </w:pPr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Исполнительный комитет </w:t>
                        </w:r>
                        <w:proofErr w:type="spellStart"/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>Тетюшского</w:t>
                        </w:r>
                        <w:proofErr w:type="spellEnd"/>
                        <w:r w:rsidRPr="00250E26">
                          <w:rPr>
                            <w:rFonts w:ascii="Times New Roman" w:hAnsi="Times New Roman" w:cs="Times New Roman"/>
                            <w:b/>
                            <w:sz w:val="18"/>
                            <w:szCs w:val="18"/>
                          </w:rPr>
                          <w:t xml:space="preserve"> муниципального района Республики Татарстан</w:t>
                        </w:r>
                      </w:p>
                      <w:p w:rsidR="00A248F6" w:rsidRPr="003C5631" w:rsidRDefault="00A248F6" w:rsidP="00A248F6">
                        <w:pPr>
                          <w:jc w:val="center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Pr="00206146">
        <w:rPr>
          <w:rFonts w:ascii="Times New Roman" w:hAnsi="Times New Roman" w:cs="Times New Roman"/>
          <w:b/>
          <w:sz w:val="32"/>
          <w:szCs w:val="32"/>
        </w:rPr>
        <w:t>Структура и органы управления МБОУ «</w:t>
      </w:r>
      <w:proofErr w:type="spellStart"/>
      <w:r w:rsidR="00B92B66">
        <w:rPr>
          <w:rFonts w:ascii="Times New Roman" w:hAnsi="Times New Roman" w:cs="Times New Roman"/>
          <w:b/>
          <w:sz w:val="32"/>
          <w:szCs w:val="32"/>
        </w:rPr>
        <w:t>Урюмская</w:t>
      </w:r>
      <w:proofErr w:type="spellEnd"/>
      <w:r w:rsidR="00B92B66">
        <w:rPr>
          <w:rFonts w:ascii="Times New Roman" w:hAnsi="Times New Roman" w:cs="Times New Roman"/>
          <w:b/>
          <w:sz w:val="32"/>
          <w:szCs w:val="32"/>
        </w:rPr>
        <w:t xml:space="preserve"> СОШ</w:t>
      </w:r>
      <w:r w:rsidRPr="00206146">
        <w:rPr>
          <w:rFonts w:ascii="Times New Roman" w:hAnsi="Times New Roman" w:cs="Times New Roman"/>
          <w:b/>
          <w:sz w:val="32"/>
          <w:szCs w:val="32"/>
        </w:rPr>
        <w:t>»</w:t>
      </w:r>
    </w:p>
    <w:sectPr w:rsidR="00AE7E2D" w:rsidRPr="00206146" w:rsidSect="00152DF7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DF7"/>
    <w:rsid w:val="00152DF7"/>
    <w:rsid w:val="001617A4"/>
    <w:rsid w:val="00206146"/>
    <w:rsid w:val="00241BF0"/>
    <w:rsid w:val="00250E26"/>
    <w:rsid w:val="00277CEA"/>
    <w:rsid w:val="00295783"/>
    <w:rsid w:val="002D0CE2"/>
    <w:rsid w:val="0043226F"/>
    <w:rsid w:val="00536CF7"/>
    <w:rsid w:val="00710E41"/>
    <w:rsid w:val="007F23AC"/>
    <w:rsid w:val="00807792"/>
    <w:rsid w:val="009065DF"/>
    <w:rsid w:val="00953147"/>
    <w:rsid w:val="00A248F6"/>
    <w:rsid w:val="00A7581D"/>
    <w:rsid w:val="00AE7E2D"/>
    <w:rsid w:val="00B92B66"/>
    <w:rsid w:val="00DA042D"/>
    <w:rsid w:val="00F973F4"/>
    <w:rsid w:val="00FC726E"/>
    <w:rsid w:val="00FF0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F6"/>
  </w:style>
  <w:style w:type="paragraph" w:styleId="1">
    <w:name w:val="heading 1"/>
    <w:basedOn w:val="a"/>
    <w:link w:val="10"/>
    <w:uiPriority w:val="9"/>
    <w:qFormat/>
    <w:rsid w:val="00295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FC72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8F6"/>
  </w:style>
  <w:style w:type="paragraph" w:styleId="1">
    <w:name w:val="heading 1"/>
    <w:basedOn w:val="a"/>
    <w:link w:val="10"/>
    <w:uiPriority w:val="9"/>
    <w:qFormat/>
    <w:rsid w:val="00295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57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FC72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anja-7415@mail.ru" TargetMode="External"/><Relationship Id="rId5" Type="http://schemas.openxmlformats.org/officeDocument/2006/relationships/hyperlink" Target="mailto:tanja-7415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ОГЭ</dc:creator>
  <cp:lastModifiedBy>Lenovo</cp:lastModifiedBy>
  <cp:revision>3</cp:revision>
  <cp:lastPrinted>2018-10-31T05:50:00Z</cp:lastPrinted>
  <dcterms:created xsi:type="dcterms:W3CDTF">2022-02-02T10:34:00Z</dcterms:created>
  <dcterms:modified xsi:type="dcterms:W3CDTF">2023-11-18T09:31:00Z</dcterms:modified>
</cp:coreProperties>
</file>